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假 条</w:t>
      </w:r>
    </w:p>
    <w:p>
      <w:pPr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尊敬的任课老师</w:t>
      </w:r>
      <w:r>
        <w:rPr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__________同学系北京理工大学</w:t>
      </w:r>
      <w:r>
        <w:rPr>
          <w:rFonts w:hint="eastAsia"/>
          <w:sz w:val="24"/>
          <w:szCs w:val="24"/>
        </w:rPr>
        <w:t>生命</w:t>
      </w:r>
      <w:r>
        <w:rPr>
          <w:sz w:val="24"/>
          <w:szCs w:val="24"/>
        </w:rPr>
        <w:t>学院_____级______________</w:t>
      </w:r>
      <w:r>
        <w:rPr>
          <w:rFonts w:hint="eastAsia"/>
          <w:sz w:val="24"/>
          <w:szCs w:val="24"/>
        </w:rPr>
        <w:t>专业 本科生/研究生</w:t>
      </w:r>
      <w:r>
        <w:rPr>
          <w:sz w:val="24"/>
          <w:szCs w:val="24"/>
        </w:rPr>
        <w:t>，学号_____________，因_____________________________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病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，请假</w:t>
      </w:r>
      <w:r>
        <w:rPr>
          <w:rFonts w:hint="eastAsia"/>
          <w:sz w:val="24"/>
          <w:szCs w:val="24"/>
        </w:rPr>
        <w:t>时间</w:t>
      </w:r>
      <w:r>
        <w:rPr>
          <w:sz w:val="24"/>
          <w:szCs w:val="24"/>
        </w:rPr>
        <w:t>为_______________</w:t>
      </w:r>
      <w:r>
        <w:rPr>
          <w:rFonts w:hint="eastAsia"/>
          <w:sz w:val="24"/>
          <w:szCs w:val="24"/>
        </w:rPr>
        <w:t>________</w:t>
      </w:r>
      <w:r>
        <w:rPr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已附</w:t>
      </w:r>
      <w:r>
        <w:rPr>
          <w:sz w:val="24"/>
          <w:szCs w:val="24"/>
        </w:rPr>
        <w:t>__________</w:t>
      </w:r>
      <w:r>
        <w:rPr>
          <w:rFonts w:hint="eastAsia"/>
          <w:sz w:val="24"/>
          <w:szCs w:val="24"/>
        </w:rPr>
        <w:t>医院</w:t>
      </w:r>
      <w:r>
        <w:rPr>
          <w:sz w:val="24"/>
          <w:szCs w:val="24"/>
        </w:rPr>
        <w:t>开具的病例证明，情况属实，请予以批准！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40" w:firstLineChars="135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640" w:firstLine="480" w:firstLineChars="200"/>
        <w:jc w:val="righ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北京</w:t>
      </w:r>
      <w:bookmarkStart w:id="0" w:name="_GoBack"/>
      <w:bookmarkEnd w:id="0"/>
      <w:r>
        <w:rPr>
          <w:rFonts w:hint="eastAsia"/>
          <w:sz w:val="24"/>
          <w:szCs w:val="24"/>
        </w:rPr>
        <w:t>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生命</w:t>
      </w:r>
      <w:r>
        <w:rPr>
          <w:sz w:val="24"/>
          <w:szCs w:val="24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960" w:firstLine="480" w:firstLineChars="200"/>
        <w:jc w:val="right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 xml:space="preserve"> 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4C"/>
    <w:rsid w:val="000458B0"/>
    <w:rsid w:val="000D6C4D"/>
    <w:rsid w:val="000E413C"/>
    <w:rsid w:val="00195A68"/>
    <w:rsid w:val="00264495"/>
    <w:rsid w:val="002A0602"/>
    <w:rsid w:val="003D4660"/>
    <w:rsid w:val="004604FD"/>
    <w:rsid w:val="004F2B65"/>
    <w:rsid w:val="00654691"/>
    <w:rsid w:val="007034BE"/>
    <w:rsid w:val="008C104C"/>
    <w:rsid w:val="009B0F93"/>
    <w:rsid w:val="00A17D12"/>
    <w:rsid w:val="00A21DD8"/>
    <w:rsid w:val="00A337E7"/>
    <w:rsid w:val="00A45809"/>
    <w:rsid w:val="00BE5DCC"/>
    <w:rsid w:val="00D060A0"/>
    <w:rsid w:val="00F44A55"/>
    <w:rsid w:val="00F63BBE"/>
    <w:rsid w:val="27F872DD"/>
    <w:rsid w:val="34A5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222</Characters>
  <Lines>1</Lines>
  <Paragraphs>1</Paragraphs>
  <TotalTime>3</TotalTime>
  <ScaleCrop>false</ScaleCrop>
  <LinksUpToDate>false</LinksUpToDate>
  <CharactersWithSpaces>259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2021-10-18T07:59:00Z</dcterms:created>
  <dc:creator>研究生</dc:creator>
  <cp:lastModifiedBy>lenovo</cp:lastModifiedBy>
  <dcterms:modified xsi:type="dcterms:W3CDTF">2021-11-18T02:58:53Z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BB4F7BBC343A49B8AC037B26C7D35FE0</vt:lpwstr>
  </property>
</Properties>
</file>